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2D" w:rsidRPr="007A5031" w:rsidRDefault="004F272D" w:rsidP="004F272D">
      <w:pPr>
        <w:keepNext/>
        <w:jc w:val="center"/>
        <w:outlineLvl w:val="1"/>
        <w:rPr>
          <w:b/>
          <w:bCs/>
          <w:sz w:val="22"/>
          <w:szCs w:val="22"/>
        </w:rPr>
      </w:pPr>
      <w:r w:rsidRPr="007A5031">
        <w:rPr>
          <w:b/>
          <w:bCs/>
          <w:sz w:val="22"/>
          <w:szCs w:val="22"/>
        </w:rPr>
        <w:t xml:space="preserve">Wniosek do Polskiej Organizacji Turystycznej </w:t>
      </w:r>
    </w:p>
    <w:p w:rsidR="004F272D" w:rsidRPr="007A5031" w:rsidRDefault="004F272D" w:rsidP="004F272D">
      <w:pPr>
        <w:jc w:val="center"/>
        <w:rPr>
          <w:b/>
          <w:bCs/>
          <w:sz w:val="22"/>
          <w:szCs w:val="22"/>
        </w:rPr>
      </w:pPr>
      <w:r w:rsidRPr="007A5031">
        <w:rPr>
          <w:b/>
          <w:bCs/>
          <w:sz w:val="22"/>
          <w:szCs w:val="22"/>
        </w:rPr>
        <w:t>o organizację podróży studyjnej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6301"/>
      </w:tblGrid>
      <w:tr w:rsidR="004F272D" w:rsidRPr="007A5031" w:rsidTr="00EE7392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4F272D" w:rsidRPr="007A5031" w:rsidRDefault="004F272D" w:rsidP="00EE739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A5031">
              <w:rPr>
                <w:b/>
                <w:bCs/>
                <w:sz w:val="22"/>
                <w:szCs w:val="22"/>
              </w:rPr>
              <w:t>Uzasadnienie organizacji imprezy:</w:t>
            </w:r>
          </w:p>
        </w:tc>
        <w:tc>
          <w:tcPr>
            <w:tcW w:w="6442" w:type="dxa"/>
          </w:tcPr>
          <w:p w:rsidR="004F272D" w:rsidRPr="007A5031" w:rsidRDefault="004F272D" w:rsidP="00EE7392">
            <w:pPr>
              <w:spacing w:line="360" w:lineRule="auto"/>
              <w:rPr>
                <w:sz w:val="22"/>
                <w:szCs w:val="22"/>
              </w:rPr>
            </w:pPr>
          </w:p>
          <w:p w:rsidR="004F272D" w:rsidRPr="007A5031" w:rsidRDefault="004F272D" w:rsidP="00EE739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272D" w:rsidRPr="007A5031" w:rsidTr="00EE7392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4F272D" w:rsidRPr="007A5031" w:rsidRDefault="004F272D" w:rsidP="00EE7392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A5031">
              <w:rPr>
                <w:b/>
                <w:bCs/>
                <w:sz w:val="22"/>
                <w:szCs w:val="22"/>
                <w:lang w:val="en-US"/>
              </w:rPr>
              <w:t>Rodzaj</w:t>
            </w:r>
            <w:proofErr w:type="spellEnd"/>
            <w:r w:rsidRPr="007A50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5031">
              <w:rPr>
                <w:b/>
                <w:bCs/>
                <w:sz w:val="22"/>
                <w:szCs w:val="22"/>
                <w:lang w:val="en-US"/>
              </w:rPr>
              <w:t>imprezy</w:t>
            </w:r>
            <w:proofErr w:type="spellEnd"/>
          </w:p>
          <w:p w:rsidR="004F272D" w:rsidRPr="007A5031" w:rsidRDefault="004F272D" w:rsidP="00EE7392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7A5031">
              <w:rPr>
                <w:b/>
                <w:bCs/>
                <w:sz w:val="22"/>
                <w:szCs w:val="22"/>
                <w:lang w:val="en-US"/>
              </w:rPr>
              <w:t xml:space="preserve">(study tour, </w:t>
            </w:r>
          </w:p>
          <w:p w:rsidR="004F272D" w:rsidRPr="007A5031" w:rsidRDefault="004F272D" w:rsidP="00EE7392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7A5031">
              <w:rPr>
                <w:b/>
                <w:bCs/>
                <w:sz w:val="22"/>
                <w:szCs w:val="22"/>
                <w:lang w:val="en-US"/>
              </w:rPr>
              <w:t xml:space="preserve">study press): </w:t>
            </w:r>
          </w:p>
        </w:tc>
        <w:tc>
          <w:tcPr>
            <w:tcW w:w="6442" w:type="dxa"/>
          </w:tcPr>
          <w:p w:rsidR="004F272D" w:rsidRPr="007A5031" w:rsidRDefault="004F272D" w:rsidP="00EE7392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4F272D" w:rsidRPr="007A5031" w:rsidTr="00EE7392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4F272D" w:rsidRPr="007A5031" w:rsidRDefault="004F272D" w:rsidP="00EE7392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Pozycja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planie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podrózy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studyjnych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gdy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podmiotem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wnioskującym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jest ZOPOT) </w:t>
            </w:r>
          </w:p>
        </w:tc>
        <w:tc>
          <w:tcPr>
            <w:tcW w:w="6442" w:type="dxa"/>
          </w:tcPr>
          <w:p w:rsidR="004F272D" w:rsidRPr="007A5031" w:rsidRDefault="004F272D" w:rsidP="00EE7392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4F272D" w:rsidRPr="007A5031" w:rsidTr="00EE7392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4F272D" w:rsidRPr="007A5031" w:rsidRDefault="004F272D" w:rsidP="00EE739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A5031">
              <w:rPr>
                <w:b/>
                <w:bCs/>
                <w:sz w:val="22"/>
                <w:szCs w:val="22"/>
              </w:rPr>
              <w:t>Uzasadnienie doboru uczestników:</w:t>
            </w:r>
          </w:p>
        </w:tc>
        <w:tc>
          <w:tcPr>
            <w:tcW w:w="6442" w:type="dxa"/>
          </w:tcPr>
          <w:p w:rsidR="004F272D" w:rsidRPr="007A5031" w:rsidRDefault="004F272D" w:rsidP="00EE7392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7A5031">
              <w:rPr>
                <w:b/>
                <w:bCs/>
                <w:sz w:val="22"/>
                <w:szCs w:val="22"/>
              </w:rPr>
              <w:t>Cel:</w:t>
            </w:r>
          </w:p>
          <w:p w:rsidR="004F272D" w:rsidRPr="007A5031" w:rsidRDefault="004F272D" w:rsidP="00EE7392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4F272D" w:rsidRPr="007A5031" w:rsidRDefault="004F272D" w:rsidP="00EE7392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7A5031">
              <w:rPr>
                <w:b/>
                <w:bCs/>
                <w:sz w:val="22"/>
                <w:szCs w:val="22"/>
              </w:rPr>
              <w:t>Oczekiwane efekty:</w:t>
            </w:r>
          </w:p>
          <w:p w:rsidR="004F272D" w:rsidRDefault="004F272D" w:rsidP="00EE7392">
            <w:pPr>
              <w:pStyle w:val="Akapitzlist"/>
              <w:rPr>
                <w:sz w:val="22"/>
                <w:szCs w:val="22"/>
              </w:rPr>
            </w:pPr>
          </w:p>
          <w:p w:rsidR="004F272D" w:rsidRPr="007A5031" w:rsidRDefault="004F272D" w:rsidP="00EE739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272D" w:rsidRPr="007A5031" w:rsidTr="00EE7392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4F272D" w:rsidRPr="007A5031" w:rsidRDefault="004F272D" w:rsidP="00EE739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A5031">
              <w:rPr>
                <w:b/>
                <w:bCs/>
                <w:sz w:val="22"/>
                <w:szCs w:val="22"/>
              </w:rPr>
              <w:t>Termin realizacji imprezy:</w:t>
            </w:r>
          </w:p>
        </w:tc>
        <w:tc>
          <w:tcPr>
            <w:tcW w:w="6442" w:type="dxa"/>
          </w:tcPr>
          <w:p w:rsidR="004F272D" w:rsidRPr="007A5031" w:rsidRDefault="004F272D" w:rsidP="00EE7392">
            <w:pPr>
              <w:spacing w:line="360" w:lineRule="auto"/>
              <w:ind w:left="357"/>
              <w:rPr>
                <w:b/>
                <w:bCs/>
                <w:sz w:val="22"/>
                <w:szCs w:val="22"/>
              </w:rPr>
            </w:pPr>
          </w:p>
          <w:p w:rsidR="004F272D" w:rsidRPr="007A5031" w:rsidRDefault="004F272D" w:rsidP="00EE7392">
            <w:pPr>
              <w:spacing w:line="360" w:lineRule="auto"/>
              <w:ind w:left="357"/>
              <w:rPr>
                <w:b/>
                <w:bCs/>
                <w:sz w:val="22"/>
                <w:szCs w:val="22"/>
              </w:rPr>
            </w:pPr>
          </w:p>
        </w:tc>
      </w:tr>
      <w:tr w:rsidR="004F272D" w:rsidRPr="007A5031" w:rsidTr="00EE7392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4F272D" w:rsidRPr="007A5031" w:rsidRDefault="004F272D" w:rsidP="00EE739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A5031">
              <w:rPr>
                <w:b/>
                <w:bCs/>
                <w:sz w:val="22"/>
                <w:szCs w:val="22"/>
              </w:rPr>
              <w:t>Lista uczestników:</w:t>
            </w:r>
          </w:p>
        </w:tc>
        <w:tc>
          <w:tcPr>
            <w:tcW w:w="6442" w:type="dxa"/>
          </w:tcPr>
          <w:p w:rsidR="004F272D" w:rsidRPr="007A5031" w:rsidRDefault="004F272D" w:rsidP="00EE7392">
            <w:pPr>
              <w:spacing w:line="360" w:lineRule="auto"/>
              <w:rPr>
                <w:sz w:val="22"/>
                <w:szCs w:val="22"/>
              </w:rPr>
            </w:pPr>
          </w:p>
          <w:p w:rsidR="004F272D" w:rsidRPr="007A5031" w:rsidRDefault="004F272D" w:rsidP="00EE739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272D" w:rsidRPr="007A5031" w:rsidTr="00EE7392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4F272D" w:rsidRPr="007A5031" w:rsidRDefault="004F272D" w:rsidP="00EE739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A5031">
              <w:rPr>
                <w:b/>
                <w:bCs/>
                <w:sz w:val="22"/>
                <w:szCs w:val="22"/>
              </w:rPr>
              <w:t>Propozycja programu: (w tym trasa i czas trwania imprezy):</w:t>
            </w:r>
          </w:p>
        </w:tc>
        <w:tc>
          <w:tcPr>
            <w:tcW w:w="6442" w:type="dxa"/>
          </w:tcPr>
          <w:p w:rsidR="004F272D" w:rsidRPr="007A5031" w:rsidRDefault="004F272D" w:rsidP="00EE739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272D" w:rsidRPr="007A5031" w:rsidTr="00EE7392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4F272D" w:rsidRPr="007A5031" w:rsidRDefault="004F272D" w:rsidP="00EE739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A5031">
              <w:rPr>
                <w:b/>
                <w:bCs/>
                <w:sz w:val="22"/>
                <w:szCs w:val="22"/>
              </w:rPr>
              <w:t>Zainteresowania uczestników:</w:t>
            </w:r>
          </w:p>
        </w:tc>
        <w:tc>
          <w:tcPr>
            <w:tcW w:w="6442" w:type="dxa"/>
          </w:tcPr>
          <w:p w:rsidR="004F272D" w:rsidRPr="007A5031" w:rsidRDefault="004F272D" w:rsidP="00EE739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272D" w:rsidRPr="007A5031" w:rsidTr="00EE7392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4F272D" w:rsidRPr="007A5031" w:rsidRDefault="004F272D" w:rsidP="00EE7392">
            <w:pPr>
              <w:spacing w:line="360" w:lineRule="auto"/>
              <w:ind w:left="180"/>
              <w:rPr>
                <w:b/>
                <w:bCs/>
                <w:sz w:val="22"/>
                <w:szCs w:val="22"/>
              </w:rPr>
            </w:pPr>
            <w:r w:rsidRPr="007A5031">
              <w:rPr>
                <w:b/>
                <w:bCs/>
                <w:sz w:val="22"/>
                <w:szCs w:val="22"/>
              </w:rPr>
              <w:t>Szczególne wymagania: - techniczne,</w:t>
            </w:r>
          </w:p>
          <w:p w:rsidR="004F272D" w:rsidRPr="007A5031" w:rsidRDefault="004F272D" w:rsidP="00EE7392">
            <w:pPr>
              <w:spacing w:line="360" w:lineRule="auto"/>
              <w:ind w:left="-180"/>
              <w:rPr>
                <w:b/>
                <w:bCs/>
                <w:sz w:val="22"/>
                <w:szCs w:val="22"/>
              </w:rPr>
            </w:pPr>
            <w:r w:rsidRPr="007A5031">
              <w:rPr>
                <w:b/>
                <w:bCs/>
                <w:sz w:val="22"/>
                <w:szCs w:val="22"/>
              </w:rPr>
              <w:t xml:space="preserve">      - zakwaterowanie,  </w:t>
            </w:r>
          </w:p>
          <w:p w:rsidR="004F272D" w:rsidRPr="007A5031" w:rsidRDefault="004F272D" w:rsidP="00EE7392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7A5031">
              <w:rPr>
                <w:b/>
                <w:bCs/>
                <w:sz w:val="22"/>
                <w:szCs w:val="22"/>
              </w:rPr>
              <w:t>- wyżywienie,</w:t>
            </w:r>
          </w:p>
          <w:p w:rsidR="004F272D" w:rsidRPr="007A5031" w:rsidRDefault="004F272D" w:rsidP="00EE7392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7A5031">
              <w:rPr>
                <w:b/>
                <w:bCs/>
                <w:sz w:val="22"/>
                <w:szCs w:val="22"/>
              </w:rPr>
              <w:t>- inne,</w:t>
            </w:r>
          </w:p>
        </w:tc>
        <w:tc>
          <w:tcPr>
            <w:tcW w:w="6442" w:type="dxa"/>
          </w:tcPr>
          <w:p w:rsidR="004F272D" w:rsidRPr="007A5031" w:rsidRDefault="004F272D" w:rsidP="00EE739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272D" w:rsidRPr="007A5031" w:rsidTr="00EE7392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4F272D" w:rsidRPr="007A5031" w:rsidRDefault="004F272D" w:rsidP="00EE7392">
            <w:pPr>
              <w:spacing w:line="360" w:lineRule="auto"/>
              <w:ind w:left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 podjęte w celu pozyskania sponsorów:</w:t>
            </w:r>
          </w:p>
        </w:tc>
        <w:tc>
          <w:tcPr>
            <w:tcW w:w="6442" w:type="dxa"/>
          </w:tcPr>
          <w:p w:rsidR="004F272D" w:rsidRPr="007A5031" w:rsidRDefault="004F272D" w:rsidP="00EE739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272D" w:rsidRPr="007A5031" w:rsidTr="00EE7392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4F272D" w:rsidRPr="007A5031" w:rsidRDefault="004F272D" w:rsidP="00EE739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A5031">
              <w:rPr>
                <w:b/>
                <w:bCs/>
                <w:sz w:val="22"/>
                <w:szCs w:val="22"/>
              </w:rPr>
              <w:t>Planowany całkowity koszt imprezy ze wskazaniem udziału finansowego POT oraz  innych podmiotów:</w:t>
            </w:r>
          </w:p>
        </w:tc>
        <w:tc>
          <w:tcPr>
            <w:tcW w:w="6442" w:type="dxa"/>
          </w:tcPr>
          <w:p w:rsidR="004F272D" w:rsidRPr="007A5031" w:rsidRDefault="004F272D" w:rsidP="00EE739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272D" w:rsidRPr="007A5031" w:rsidTr="00EE7392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4F272D" w:rsidRPr="007A5031" w:rsidRDefault="004F272D" w:rsidP="00EE739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A5031">
              <w:rPr>
                <w:b/>
                <w:bCs/>
                <w:sz w:val="22"/>
                <w:szCs w:val="22"/>
              </w:rPr>
              <w:lastRenderedPageBreak/>
              <w:t>Spodziewany termin publikacji materiału lub stworzenia oferty handlowej</w:t>
            </w:r>
          </w:p>
        </w:tc>
        <w:tc>
          <w:tcPr>
            <w:tcW w:w="6442" w:type="dxa"/>
          </w:tcPr>
          <w:p w:rsidR="004F272D" w:rsidRPr="007A5031" w:rsidRDefault="004F272D" w:rsidP="00EE739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272D" w:rsidRPr="007A5031" w:rsidTr="00EE7392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4F272D" w:rsidRDefault="004F272D" w:rsidP="00EE739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Informacja o dotychczasowych działaniach/inicjatywach współfinansowanych przez POT* </w:t>
            </w:r>
          </w:p>
          <w:p w:rsidR="004F272D" w:rsidRPr="002901AA" w:rsidRDefault="004F272D" w:rsidP="00EE739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901AA">
              <w:rPr>
                <w:b/>
                <w:bCs/>
                <w:sz w:val="18"/>
                <w:szCs w:val="18"/>
              </w:rPr>
              <w:t>*nie dotyczy ZOPOT</w:t>
            </w:r>
          </w:p>
        </w:tc>
        <w:tc>
          <w:tcPr>
            <w:tcW w:w="6442" w:type="dxa"/>
          </w:tcPr>
          <w:p w:rsidR="004F272D" w:rsidRPr="007A5031" w:rsidRDefault="004F272D" w:rsidP="00EE739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00C8A" w:rsidRDefault="00400C8A">
      <w:bookmarkStart w:id="0" w:name="_GoBack"/>
      <w:bookmarkEnd w:id="0"/>
    </w:p>
    <w:sectPr w:rsidR="0040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4EC7"/>
    <w:multiLevelType w:val="hybridMultilevel"/>
    <w:tmpl w:val="CA06D460"/>
    <w:lvl w:ilvl="0" w:tplc="A91C154C">
      <w:start w:val="1"/>
      <w:numFmt w:val="bullet"/>
      <w:lvlText w:val=""/>
      <w:lvlJc w:val="left"/>
      <w:pPr>
        <w:tabs>
          <w:tab w:val="num" w:pos="717"/>
        </w:tabs>
        <w:ind w:left="567" w:hanging="21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03CB3"/>
    <w:multiLevelType w:val="hybridMultilevel"/>
    <w:tmpl w:val="0E2629C8"/>
    <w:lvl w:ilvl="0" w:tplc="42146E18">
      <w:numFmt w:val="bullet"/>
      <w:lvlText w:val="-"/>
      <w:lvlJc w:val="left"/>
      <w:pPr>
        <w:tabs>
          <w:tab w:val="num" w:pos="195"/>
        </w:tabs>
        <w:ind w:left="195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2D"/>
    <w:rsid w:val="00400C8A"/>
    <w:rsid w:val="004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AAF6E-0EA4-49C2-BB57-A6C88243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F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7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Domagała</dc:creator>
  <cp:keywords/>
  <dc:description/>
  <cp:lastModifiedBy>Agnieszka Domagała</cp:lastModifiedBy>
  <cp:revision>1</cp:revision>
  <dcterms:created xsi:type="dcterms:W3CDTF">2016-05-31T08:24:00Z</dcterms:created>
  <dcterms:modified xsi:type="dcterms:W3CDTF">2016-05-31T08:25:00Z</dcterms:modified>
</cp:coreProperties>
</file>